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6765" cy="98181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765" cy="9818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